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D00A2" w14:textId="77777777" w:rsidR="00B46342" w:rsidRPr="00B46342" w:rsidRDefault="00B46342" w:rsidP="00B46342">
      <w:pPr>
        <w:jc w:val="center"/>
        <w:rPr>
          <w:rFonts w:ascii="Arial" w:hAnsi="Arial" w:cs="Arial"/>
          <w:sz w:val="36"/>
          <w:szCs w:val="36"/>
        </w:rPr>
      </w:pPr>
      <w:r w:rsidRPr="00B46342">
        <w:rPr>
          <w:rFonts w:ascii="Arial" w:hAnsi="Arial" w:cs="Arial"/>
          <w:bCs/>
          <w:sz w:val="36"/>
          <w:szCs w:val="36"/>
        </w:rPr>
        <w:t>Saskatchewan Piping Industry Joint Training Board</w:t>
      </w:r>
    </w:p>
    <w:p w14:paraId="3E1E45DB" w14:textId="77777777" w:rsidR="00B46342" w:rsidRPr="00B46342" w:rsidRDefault="00174C9C" w:rsidP="00B46342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940248" wp14:editId="6E288516">
                <wp:simplePos x="0" y="0"/>
                <wp:positionH relativeFrom="column">
                  <wp:posOffset>-76200</wp:posOffset>
                </wp:positionH>
                <wp:positionV relativeFrom="paragraph">
                  <wp:posOffset>232410</wp:posOffset>
                </wp:positionV>
                <wp:extent cx="981075" cy="9334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085D4" w14:textId="77777777" w:rsidR="00B64E86" w:rsidRDefault="00B64E86" w:rsidP="00B64E86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2C7473" wp14:editId="5824680C">
                                  <wp:extent cx="695325" cy="700306"/>
                                  <wp:effectExtent l="0" t="0" r="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USC_logo_weste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147" cy="731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4024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pt;margin-top:18.3pt;width:77.25pt;height:7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" fillcolor="window" stroked="f" strokeweight=".5pt">
                <v:textbox>
                  <w:txbxContent>
                    <w:p w14:paraId="016085D4" w14:textId="77777777" w:rsidR="00B64E86" w:rsidRDefault="00B64E86" w:rsidP="00B64E86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B2C7473" wp14:editId="5824680C">
                            <wp:extent cx="695325" cy="700306"/>
                            <wp:effectExtent l="0" t="0" r="0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USC_logo_wester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6147" cy="731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12" w:history="1">
        <w:r w:rsidR="00B46342" w:rsidRPr="00B46342">
          <w:rPr>
            <w:rFonts w:ascii="Arial" w:hAnsi="Arial" w:cs="Arial"/>
            <w:color w:val="0000FF"/>
            <w:sz w:val="28"/>
            <w:szCs w:val="28"/>
            <w:u w:val="single"/>
          </w:rPr>
          <w:t>www.saskpiping.ca</w:t>
        </w:r>
      </w:hyperlink>
    </w:p>
    <w:p w14:paraId="2A6AB7E7" w14:textId="5EAE20EA" w:rsidR="00B46342" w:rsidRPr="00B46342" w:rsidRDefault="000F4327" w:rsidP="00B46342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F039B8" wp14:editId="5FDE9384">
                <wp:simplePos x="0" y="0"/>
                <wp:positionH relativeFrom="column">
                  <wp:posOffset>5724525</wp:posOffset>
                </wp:positionH>
                <wp:positionV relativeFrom="paragraph">
                  <wp:posOffset>113665</wp:posOffset>
                </wp:positionV>
                <wp:extent cx="1000125" cy="8445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DF0B0" w14:textId="77777777" w:rsidR="00B64E86" w:rsidRDefault="00B64E86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6C2335" wp14:editId="10B2FC63">
                                  <wp:extent cx="679449" cy="600075"/>
                                  <wp:effectExtent l="0" t="0" r="6985" b="0"/>
                                  <wp:docPr id="1" name="Picture 1" descr="NAUSC_logo_weste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USC_logo_weste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321" cy="660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039B8" id="Text Box 10" o:spid="_x0000_s1027" type="#_x0000_t202" style="position:absolute;left:0;text-align:left;margin-left:450.75pt;margin-top:8.95pt;width:78.75pt;height:6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" fillcolor="white [3201]" stroked="f" strokeweight=".5pt">
                <v:textbox>
                  <w:txbxContent>
                    <w:p w14:paraId="7BBDF0B0" w14:textId="77777777" w:rsidR="00B64E86" w:rsidRDefault="00B64E86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6C2335" wp14:editId="10B2FC63">
                            <wp:extent cx="679449" cy="600075"/>
                            <wp:effectExtent l="0" t="0" r="6985" b="0"/>
                            <wp:docPr id="1" name="Picture 1" descr="NAUSC_logo_wester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USC_logo_wester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321" cy="660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53D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8695DB" wp14:editId="7B0EAF6E">
                <wp:simplePos x="0" y="0"/>
                <wp:positionH relativeFrom="column">
                  <wp:posOffset>2924175</wp:posOffset>
                </wp:positionH>
                <wp:positionV relativeFrom="paragraph">
                  <wp:posOffset>56515</wp:posOffset>
                </wp:positionV>
                <wp:extent cx="1133475" cy="9048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F170E4" w14:textId="77777777" w:rsidR="00B64E86" w:rsidRDefault="00F253D8" w:rsidP="00B64E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8A512" wp14:editId="5D9C5738">
                                  <wp:extent cx="838200" cy="664779"/>
                                  <wp:effectExtent l="0" t="0" r="0" b="2540"/>
                                  <wp:docPr id="4" name="Picture 1" descr="Local 179 logo new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6A810BD-06AF-48FA-B05D-BF26C5AF3C9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Local 179 logo new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6A810BD-06AF-48FA-B05D-BF26C5AF3C9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735" cy="688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95DB" id="Text Box 13" o:spid="_x0000_s1028" type="#_x0000_t202" style="position:absolute;left:0;text-align:left;margin-left:230.25pt;margin-top:4.45pt;width:89.25pt;height:7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" fillcolor="window" stroked="f" strokeweight=".5pt">
                <v:textbox>
                  <w:txbxContent>
                    <w:p w14:paraId="23F170E4" w14:textId="77777777" w:rsidR="00B64E86" w:rsidRDefault="00F253D8" w:rsidP="00B64E86">
                      <w:r>
                        <w:rPr>
                          <w:noProof/>
                        </w:rPr>
                        <w:drawing>
                          <wp:inline distT="0" distB="0" distL="0" distR="0" wp14:anchorId="4108A512" wp14:editId="5D9C5738">
                            <wp:extent cx="838200" cy="664779"/>
                            <wp:effectExtent l="0" t="0" r="0" b="2540"/>
                            <wp:docPr id="4" name="Picture 1" descr="Local 179 logo new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6A810BD-06AF-48FA-B05D-BF26C5AF3C9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Local 179 logo new">
                                      <a:extLst>
                                        <a:ext uri="{FF2B5EF4-FFF2-40B4-BE49-F238E27FC236}">
                                          <a16:creationId xmlns:a16="http://schemas.microsoft.com/office/drawing/2014/main" id="{A6A810BD-06AF-48FA-B05D-BF26C5AF3C97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735" cy="68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52F586" w14:textId="2094E6FE" w:rsidR="00B46342" w:rsidRPr="00B46342" w:rsidRDefault="00BA3464" w:rsidP="00B46342">
      <w:pPr>
        <w:jc w:val="center"/>
        <w:rPr>
          <w:rFonts w:ascii="Arial" w:hAnsi="Arial" w:cs="Arial"/>
          <w:sz w:val="16"/>
          <w:szCs w:val="16"/>
        </w:rPr>
      </w:pPr>
      <w:r w:rsidRPr="00B4634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1FB5E6" wp14:editId="2BF70111">
                <wp:simplePos x="0" y="0"/>
                <wp:positionH relativeFrom="column">
                  <wp:posOffset>4103370</wp:posOffset>
                </wp:positionH>
                <wp:positionV relativeFrom="paragraph">
                  <wp:posOffset>101600</wp:posOffset>
                </wp:positionV>
                <wp:extent cx="1619250" cy="638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7AAF8E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Hlk23840397"/>
                            <w:bookmarkEnd w:id="0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334 Robin Way</w:t>
                            </w:r>
                          </w:p>
                          <w:p w14:paraId="1DAD963B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Saskatoon,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  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7L 6X4</w:t>
                            </w:r>
                          </w:p>
                          <w:p w14:paraId="27691F64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OFC: (306) 651-3737</w:t>
                            </w:r>
                          </w:p>
                          <w:p w14:paraId="06E5FD86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FAX: (306) 651-3466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B5E6" id="Text Box 6" o:spid="_x0000_s1029" type="#_x0000_t202" style="position:absolute;left:0;text-align:left;margin-left:323.1pt;margin-top:8pt;width:127.5pt;height:5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" fillcolor="window" stroked="f" strokeweight=".5pt">
                <v:textbox>
                  <w:txbxContent>
                    <w:p w14:paraId="207AAF8E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Hlk23840397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334 Robin Way</w:t>
                      </w:r>
                    </w:p>
                    <w:p w14:paraId="1DAD963B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Saskatoon,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SK  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7L 6X4</w:t>
                      </w:r>
                    </w:p>
                    <w:p w14:paraId="27691F64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OFC: (306) 651-3737</w:t>
                      </w:r>
                    </w:p>
                    <w:p w14:paraId="06E5FD86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FAX: (306) 651-3466</w:t>
                      </w:r>
                    </w:p>
                  </w:txbxContent>
                </v:textbox>
              </v:shape>
            </w:pict>
          </mc:Fallback>
        </mc:AlternateContent>
      </w:r>
      <w:r w:rsidRPr="00B4634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73A08F" wp14:editId="571A339D">
                <wp:simplePos x="0" y="0"/>
                <wp:positionH relativeFrom="column">
                  <wp:posOffset>1017270</wp:posOffset>
                </wp:positionH>
                <wp:positionV relativeFrom="paragraph">
                  <wp:posOffset>73025</wp:posOffset>
                </wp:positionV>
                <wp:extent cx="1809750" cy="638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DA3C61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402 Solomon Drive</w:t>
                            </w:r>
                          </w:p>
                          <w:p w14:paraId="034B2A83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Regina,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  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7N 5A8</w:t>
                            </w:r>
                          </w:p>
                          <w:p w14:paraId="75AA8BD3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OFC: (306) 522-4237</w:t>
                            </w:r>
                          </w:p>
                          <w:p w14:paraId="2AC30C40" w14:textId="77777777" w:rsidR="00B46342" w:rsidRDefault="00B46342" w:rsidP="00B4634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FAX: (306) 781-7949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A08F" id="Text Box 5" o:spid="_x0000_s1030" type="#_x0000_t202" style="position:absolute;left:0;text-align:left;margin-left:80.1pt;margin-top:5.75pt;width:142.5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" fillcolor="window" stroked="f" strokeweight=".5pt">
                <v:textbox>
                  <w:txbxContent>
                    <w:p w14:paraId="44DA3C61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402 Solomon Drive</w:t>
                      </w:r>
                    </w:p>
                    <w:p w14:paraId="034B2A83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Regina,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SK  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7N 5A8</w:t>
                      </w:r>
                    </w:p>
                    <w:p w14:paraId="75AA8BD3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OFC: (306) 522-4237</w:t>
                      </w:r>
                    </w:p>
                    <w:p w14:paraId="2AC30C40" w14:textId="77777777" w:rsidR="00B46342" w:rsidRDefault="00B46342" w:rsidP="00B4634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FAX: (306) 781-7949</w:t>
                      </w:r>
                    </w:p>
                  </w:txbxContent>
                </v:textbox>
              </v:shape>
            </w:pict>
          </mc:Fallback>
        </mc:AlternateContent>
      </w:r>
    </w:p>
    <w:p w14:paraId="57A1CD6D" w14:textId="77777777" w:rsidR="00B46342" w:rsidRPr="00B46342" w:rsidRDefault="00B46342" w:rsidP="00B46342">
      <w:pPr>
        <w:jc w:val="center"/>
        <w:rPr>
          <w:rFonts w:ascii="Arial" w:hAnsi="Arial" w:cs="Arial"/>
          <w:sz w:val="16"/>
          <w:szCs w:val="16"/>
        </w:rPr>
      </w:pPr>
    </w:p>
    <w:p w14:paraId="7552ADD4" w14:textId="77777777" w:rsidR="00B46342" w:rsidRPr="00B46342" w:rsidRDefault="00B46342" w:rsidP="00B46342">
      <w:pPr>
        <w:jc w:val="center"/>
        <w:rPr>
          <w:rFonts w:ascii="Arial" w:hAnsi="Arial" w:cs="Arial"/>
          <w:sz w:val="16"/>
          <w:szCs w:val="16"/>
        </w:rPr>
      </w:pPr>
    </w:p>
    <w:p w14:paraId="7FE3990B" w14:textId="77777777" w:rsidR="00B46342" w:rsidRPr="00B46342" w:rsidRDefault="00B46342" w:rsidP="00B46342">
      <w:pPr>
        <w:jc w:val="center"/>
        <w:rPr>
          <w:rFonts w:ascii="Arial" w:hAnsi="Arial" w:cs="Arial"/>
          <w:sz w:val="16"/>
          <w:szCs w:val="16"/>
        </w:rPr>
      </w:pPr>
    </w:p>
    <w:p w14:paraId="59734516" w14:textId="77777777" w:rsidR="00B46342" w:rsidRPr="00B46342" w:rsidRDefault="00B46342" w:rsidP="00B46342">
      <w:pPr>
        <w:jc w:val="center"/>
        <w:rPr>
          <w:rFonts w:ascii="Arial" w:hAnsi="Arial" w:cs="Arial"/>
          <w:sz w:val="16"/>
          <w:szCs w:val="16"/>
        </w:rPr>
      </w:pPr>
    </w:p>
    <w:p w14:paraId="362E5434" w14:textId="77777777" w:rsidR="00C1790F" w:rsidRPr="00D551C1" w:rsidRDefault="00C1790F" w:rsidP="003E494F">
      <w:pPr>
        <w:rPr>
          <w:rFonts w:ascii="Arial" w:hAnsi="Arial" w:cs="Arial"/>
          <w:sz w:val="22"/>
          <w:szCs w:val="22"/>
        </w:rPr>
      </w:pPr>
    </w:p>
    <w:p w14:paraId="1780521A" w14:textId="77777777" w:rsidR="003E494F" w:rsidRPr="003E494F" w:rsidRDefault="003E494F" w:rsidP="003E494F">
      <w:pPr>
        <w:jc w:val="center"/>
        <w:rPr>
          <w:rFonts w:ascii="Calibri" w:hAnsi="Calibri"/>
          <w:sz w:val="16"/>
          <w:szCs w:val="16"/>
        </w:rPr>
      </w:pPr>
    </w:p>
    <w:p w14:paraId="2E713A6B" w14:textId="13DCC50D" w:rsidR="003E494F" w:rsidRPr="003E494F" w:rsidRDefault="003E494F" w:rsidP="00F7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32"/>
          <w:szCs w:val="32"/>
        </w:rPr>
      </w:pPr>
      <w:r w:rsidRPr="003E494F">
        <w:rPr>
          <w:rFonts w:ascii="Calibri" w:hAnsi="Calibri"/>
          <w:b/>
          <w:bCs/>
          <w:sz w:val="32"/>
          <w:szCs w:val="32"/>
        </w:rPr>
        <w:t>Field Evaluation Appraisal</w:t>
      </w:r>
    </w:p>
    <w:p w14:paraId="5BA2636D" w14:textId="77777777" w:rsidR="003E494F" w:rsidRDefault="003E494F" w:rsidP="003E494F">
      <w:pPr>
        <w:rPr>
          <w:rFonts w:ascii="Calibri" w:hAnsi="Calibri"/>
          <w:b/>
        </w:rPr>
      </w:pPr>
    </w:p>
    <w:p w14:paraId="105B5947" w14:textId="12D7E6C2" w:rsidR="003E494F" w:rsidRPr="00E6028F" w:rsidRDefault="003E494F" w:rsidP="003E494F">
      <w:pPr>
        <w:rPr>
          <w:rFonts w:ascii="Calibri" w:hAnsi="Calibri"/>
        </w:rPr>
      </w:pPr>
      <w:r w:rsidRPr="00E6028F">
        <w:rPr>
          <w:rFonts w:ascii="Calibri" w:hAnsi="Calibri"/>
          <w:b/>
        </w:rPr>
        <w:t xml:space="preserve">Check </w:t>
      </w:r>
      <w:r>
        <w:rPr>
          <w:rFonts w:ascii="Calibri" w:hAnsi="Calibri"/>
          <w:b/>
        </w:rPr>
        <w:t xml:space="preserve">ONE:  </w:t>
      </w:r>
      <w:r w:rsidRPr="00E6028F">
        <w:rPr>
          <w:rFonts w:ascii="Calibri" w:hAnsi="Calibri"/>
        </w:rPr>
        <w:t>Probationary Apprentice             Level     1       2       3       4 (85</w:t>
      </w:r>
      <w:proofErr w:type="gramStart"/>
      <w:r w:rsidRPr="00E6028F">
        <w:rPr>
          <w:rFonts w:ascii="Calibri" w:hAnsi="Calibri"/>
        </w:rPr>
        <w:t xml:space="preserve">%)  </w:t>
      </w:r>
      <w:r>
        <w:rPr>
          <w:rFonts w:ascii="Calibri" w:hAnsi="Calibri"/>
        </w:rPr>
        <w:t xml:space="preserve"> </w:t>
      </w:r>
      <w:proofErr w:type="gramEnd"/>
      <w:r w:rsidRPr="00E6028F">
        <w:rPr>
          <w:rFonts w:ascii="Calibri" w:hAnsi="Calibri"/>
        </w:rPr>
        <w:t xml:space="preserve">  4 (90%)                                       </w:t>
      </w:r>
    </w:p>
    <w:p w14:paraId="1B7CBEB4" w14:textId="2D7584F8" w:rsidR="003E494F" w:rsidRPr="003E494F" w:rsidRDefault="003E494F" w:rsidP="003E494F">
      <w:pPr>
        <w:rPr>
          <w:rFonts w:ascii="Calibri" w:hAnsi="Calibri"/>
          <w:b/>
          <w:bCs/>
          <w:u w:val="single"/>
        </w:rPr>
      </w:pPr>
      <w:r w:rsidRPr="003E494F">
        <w:rPr>
          <w:rFonts w:ascii="Calibri" w:hAnsi="Calibri"/>
        </w:rPr>
        <w:t xml:space="preserve">Trade: </w:t>
      </w:r>
      <w:r w:rsidR="003D037C">
        <w:rPr>
          <w:rFonts w:ascii="Calibri" w:hAnsi="Calibri"/>
          <w:b/>
          <w:bCs/>
          <w:u w:val="single"/>
        </w:rPr>
        <w:t>SPRINKLERFITTER</w:t>
      </w:r>
      <w:bookmarkStart w:id="2" w:name="_GoBack"/>
      <w:bookmarkEnd w:id="2"/>
    </w:p>
    <w:p w14:paraId="1BACC4ED" w14:textId="77777777" w:rsidR="003E494F" w:rsidRPr="00E6028F" w:rsidRDefault="003E494F" w:rsidP="003E494F">
      <w:pPr>
        <w:rPr>
          <w:rFonts w:ascii="Calibri" w:hAnsi="Calibri"/>
          <w:sz w:val="20"/>
          <w:szCs w:val="20"/>
        </w:rPr>
      </w:pPr>
    </w:p>
    <w:p w14:paraId="4E0B8127" w14:textId="77777777" w:rsidR="003E494F" w:rsidRPr="00E6028F" w:rsidRDefault="003E494F" w:rsidP="003E494F">
      <w:pPr>
        <w:rPr>
          <w:rFonts w:ascii="Calibri" w:hAnsi="Calibri"/>
        </w:rPr>
      </w:pPr>
      <w:r w:rsidRPr="00E6028F">
        <w:rPr>
          <w:rFonts w:ascii="Calibri" w:hAnsi="Calibri"/>
        </w:rPr>
        <w:t>Name: __________________________________</w:t>
      </w:r>
      <w:r w:rsidRPr="00E6028F">
        <w:rPr>
          <w:rFonts w:ascii="Calibri" w:hAnsi="Calibri"/>
        </w:rPr>
        <w:tab/>
        <w:t>Phone: ___________________________</w:t>
      </w:r>
    </w:p>
    <w:p w14:paraId="2A6692D4" w14:textId="77777777" w:rsidR="003E494F" w:rsidRPr="00E6028F" w:rsidRDefault="003E494F" w:rsidP="003E494F">
      <w:pPr>
        <w:rPr>
          <w:rFonts w:ascii="Calibri" w:hAnsi="Calibri"/>
        </w:rPr>
      </w:pPr>
      <w:r w:rsidRPr="00E6028F">
        <w:rPr>
          <w:rFonts w:ascii="Calibri" w:hAnsi="Calibri"/>
        </w:rPr>
        <w:t>SIN: ____________________________</w:t>
      </w:r>
      <w:r w:rsidRPr="00E6028F">
        <w:rPr>
          <w:rFonts w:ascii="Calibri" w:hAnsi="Calibri"/>
        </w:rPr>
        <w:tab/>
      </w:r>
      <w:r w:rsidRPr="00E6028F">
        <w:rPr>
          <w:rFonts w:ascii="Calibri" w:hAnsi="Calibri"/>
        </w:rPr>
        <w:tab/>
        <w:t>Cell: _____________________________</w:t>
      </w:r>
    </w:p>
    <w:p w14:paraId="3C1BAACE" w14:textId="77777777" w:rsidR="003E494F" w:rsidRPr="00E6028F" w:rsidRDefault="003E494F" w:rsidP="003E494F">
      <w:pPr>
        <w:rPr>
          <w:rFonts w:ascii="Calibri" w:hAnsi="Calibri"/>
        </w:rPr>
      </w:pPr>
      <w:r w:rsidRPr="00E6028F">
        <w:rPr>
          <w:rFonts w:ascii="Calibri" w:hAnsi="Calibri"/>
        </w:rPr>
        <w:t>Address: ________________________________</w:t>
      </w:r>
      <w:r w:rsidRPr="00E6028F">
        <w:rPr>
          <w:rFonts w:ascii="Calibri" w:hAnsi="Calibri"/>
        </w:rPr>
        <w:tab/>
        <w:t>Employer: _________________________________</w:t>
      </w:r>
      <w:r w:rsidRPr="00E6028F">
        <w:rPr>
          <w:rFonts w:ascii="Calibri" w:hAnsi="Calibri"/>
        </w:rPr>
        <w:br/>
        <w:t>________________________________________</w:t>
      </w:r>
      <w:r w:rsidRPr="00E6028F">
        <w:rPr>
          <w:rFonts w:ascii="Calibri" w:hAnsi="Calibri"/>
        </w:rPr>
        <w:tab/>
        <w:t>Journeyperson:  ____________________________</w:t>
      </w:r>
      <w:r w:rsidRPr="00E6028F">
        <w:rPr>
          <w:rFonts w:ascii="Calibri" w:hAnsi="Calibri"/>
        </w:rPr>
        <w:br/>
        <w:t>________________________________________</w:t>
      </w:r>
      <w:r w:rsidRPr="00E6028F">
        <w:rPr>
          <w:rFonts w:ascii="Calibri" w:hAnsi="Calibri"/>
        </w:rPr>
        <w:tab/>
      </w:r>
      <w:r w:rsidRPr="00E6028F">
        <w:rPr>
          <w:rFonts w:ascii="Calibri" w:hAnsi="Calibri"/>
        </w:rPr>
        <w:tab/>
      </w:r>
      <w:r w:rsidRPr="00E6028F">
        <w:rPr>
          <w:rFonts w:ascii="Calibri" w:hAnsi="Calibri"/>
        </w:rPr>
        <w:tab/>
      </w:r>
      <w:r w:rsidRPr="00E6028F">
        <w:rPr>
          <w:rFonts w:ascii="Calibri" w:hAnsi="Calibri"/>
        </w:rPr>
        <w:tab/>
        <w:t>(PLEASE PRINT)</w:t>
      </w:r>
    </w:p>
    <w:p w14:paraId="0C7467DF" w14:textId="77777777" w:rsidR="003E494F" w:rsidRPr="00E6028F" w:rsidRDefault="003E494F" w:rsidP="003E494F">
      <w:pPr>
        <w:jc w:val="center"/>
        <w:rPr>
          <w:rFonts w:ascii="Calibri" w:hAnsi="Calibri"/>
          <w:b/>
        </w:rPr>
      </w:pPr>
    </w:p>
    <w:p w14:paraId="68C190FA" w14:textId="77777777" w:rsidR="003E494F" w:rsidRPr="00E6028F" w:rsidRDefault="003E494F" w:rsidP="003E494F">
      <w:pPr>
        <w:jc w:val="center"/>
        <w:rPr>
          <w:rFonts w:ascii="Calibri" w:hAnsi="Calibri"/>
          <w:b/>
        </w:rPr>
      </w:pPr>
      <w:r w:rsidRPr="00E6028F">
        <w:rPr>
          <w:rFonts w:ascii="Calibri" w:hAnsi="Calibri"/>
          <w:b/>
        </w:rPr>
        <w:t xml:space="preserve">PLEASE UTILIZE </w:t>
      </w:r>
      <w:smartTag w:uri="urn:schemas-microsoft-com:office:smarttags" w:element="stockticker">
        <w:r w:rsidRPr="00E6028F">
          <w:rPr>
            <w:rFonts w:ascii="Calibri" w:hAnsi="Calibri"/>
            <w:b/>
          </w:rPr>
          <w:t>ALL</w:t>
        </w:r>
      </w:smartTag>
      <w:r w:rsidRPr="00E6028F">
        <w:rPr>
          <w:rFonts w:ascii="Calibri" w:hAnsi="Calibri"/>
          <w:b/>
        </w:rPr>
        <w:t xml:space="preserve"> HONESTY WHEN COMPLETING THIS </w:t>
      </w:r>
      <w:smartTag w:uri="urn:schemas-microsoft-com:office:smarttags" w:element="stockticker">
        <w:r w:rsidRPr="00E6028F">
          <w:rPr>
            <w:rFonts w:ascii="Calibri" w:hAnsi="Calibri"/>
            <w:b/>
          </w:rPr>
          <w:t>FORM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2290"/>
        <w:gridCol w:w="2290"/>
        <w:gridCol w:w="2248"/>
      </w:tblGrid>
      <w:tr w:rsidR="003E494F" w:rsidRPr="003E494F" w14:paraId="71682C5E" w14:textId="77777777" w:rsidTr="003E494F">
        <w:tc>
          <w:tcPr>
            <w:tcW w:w="3386" w:type="dxa"/>
          </w:tcPr>
          <w:p w14:paraId="64E3C526" w14:textId="77777777" w:rsidR="003E494F" w:rsidRPr="003E494F" w:rsidRDefault="003E494F" w:rsidP="00BF1E1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290" w:type="dxa"/>
          </w:tcPr>
          <w:p w14:paraId="110F2616" w14:textId="77777777" w:rsidR="003E494F" w:rsidRPr="003E494F" w:rsidRDefault="003E494F" w:rsidP="00BF1E14">
            <w:pPr>
              <w:jc w:val="center"/>
              <w:rPr>
                <w:rFonts w:ascii="Calibri" w:hAnsi="Calibri"/>
                <w:b/>
                <w:bCs/>
              </w:rPr>
            </w:pPr>
            <w:r w:rsidRPr="003E494F">
              <w:rPr>
                <w:rFonts w:ascii="Calibri" w:hAnsi="Calibri"/>
                <w:b/>
                <w:bCs/>
              </w:rPr>
              <w:t>Exceeds expectation</w:t>
            </w:r>
          </w:p>
        </w:tc>
        <w:tc>
          <w:tcPr>
            <w:tcW w:w="2290" w:type="dxa"/>
          </w:tcPr>
          <w:p w14:paraId="0D34E752" w14:textId="77777777" w:rsidR="003E494F" w:rsidRPr="003E494F" w:rsidRDefault="003E494F" w:rsidP="00BF1E14">
            <w:pPr>
              <w:jc w:val="center"/>
              <w:rPr>
                <w:rFonts w:ascii="Calibri" w:hAnsi="Calibri"/>
                <w:b/>
                <w:bCs/>
              </w:rPr>
            </w:pPr>
            <w:r w:rsidRPr="003E494F">
              <w:rPr>
                <w:rFonts w:ascii="Calibri" w:hAnsi="Calibri"/>
                <w:b/>
                <w:bCs/>
              </w:rPr>
              <w:t>Meets expectation</w:t>
            </w:r>
          </w:p>
        </w:tc>
        <w:tc>
          <w:tcPr>
            <w:tcW w:w="2248" w:type="dxa"/>
          </w:tcPr>
          <w:p w14:paraId="419AF9A6" w14:textId="77777777" w:rsidR="003E494F" w:rsidRPr="003E494F" w:rsidRDefault="003E494F" w:rsidP="00BF1E14">
            <w:pPr>
              <w:jc w:val="center"/>
              <w:rPr>
                <w:rFonts w:ascii="Calibri" w:hAnsi="Calibri"/>
                <w:b/>
                <w:bCs/>
              </w:rPr>
            </w:pPr>
            <w:r w:rsidRPr="003E494F">
              <w:rPr>
                <w:rFonts w:ascii="Calibri" w:hAnsi="Calibri"/>
                <w:b/>
                <w:bCs/>
              </w:rPr>
              <w:t>Needs change</w:t>
            </w:r>
          </w:p>
        </w:tc>
      </w:tr>
      <w:tr w:rsidR="003E494F" w:rsidRPr="00E6028F" w14:paraId="2407C8BC" w14:textId="77777777" w:rsidTr="003E494F">
        <w:tc>
          <w:tcPr>
            <w:tcW w:w="3386" w:type="dxa"/>
          </w:tcPr>
          <w:p w14:paraId="1C27C484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Knowledge of Trade Theory</w:t>
            </w:r>
          </w:p>
        </w:tc>
        <w:tc>
          <w:tcPr>
            <w:tcW w:w="2290" w:type="dxa"/>
          </w:tcPr>
          <w:p w14:paraId="3CAABB31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7CDC2C53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259D7114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6A6B5CAC" w14:textId="77777777" w:rsidTr="003E494F">
        <w:tc>
          <w:tcPr>
            <w:tcW w:w="3386" w:type="dxa"/>
          </w:tcPr>
          <w:p w14:paraId="59AC9E2D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Knowledge of tools uses</w:t>
            </w:r>
          </w:p>
        </w:tc>
        <w:tc>
          <w:tcPr>
            <w:tcW w:w="2290" w:type="dxa"/>
          </w:tcPr>
          <w:p w14:paraId="4E3D01EF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158002A5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6AF23F18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16F5B13E" w14:textId="77777777" w:rsidTr="003E494F">
        <w:tc>
          <w:tcPr>
            <w:tcW w:w="3386" w:type="dxa"/>
          </w:tcPr>
          <w:p w14:paraId="33CF347C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Ability to perform job</w:t>
            </w:r>
          </w:p>
        </w:tc>
        <w:tc>
          <w:tcPr>
            <w:tcW w:w="2290" w:type="dxa"/>
          </w:tcPr>
          <w:p w14:paraId="2F1D5882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13D93671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0F0A3DE8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3E8DC006" w14:textId="77777777" w:rsidTr="003E494F">
        <w:tc>
          <w:tcPr>
            <w:tcW w:w="3386" w:type="dxa"/>
          </w:tcPr>
          <w:p w14:paraId="6A9D67B2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Ability to understand directions</w:t>
            </w:r>
          </w:p>
        </w:tc>
        <w:tc>
          <w:tcPr>
            <w:tcW w:w="2290" w:type="dxa"/>
          </w:tcPr>
          <w:p w14:paraId="339FFF24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1C0BDC00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0E03B043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404DBDB4" w14:textId="77777777" w:rsidTr="003E494F">
        <w:tc>
          <w:tcPr>
            <w:tcW w:w="3386" w:type="dxa"/>
          </w:tcPr>
          <w:p w14:paraId="5F0C7D2B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Ability to accept responsibility</w:t>
            </w:r>
          </w:p>
        </w:tc>
        <w:tc>
          <w:tcPr>
            <w:tcW w:w="2290" w:type="dxa"/>
          </w:tcPr>
          <w:p w14:paraId="7D2AD666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6F7009F4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383ABC12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16C54454" w14:textId="77777777" w:rsidTr="003E494F">
        <w:tc>
          <w:tcPr>
            <w:tcW w:w="3386" w:type="dxa"/>
          </w:tcPr>
          <w:p w14:paraId="017380F4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Relationship with other workers</w:t>
            </w:r>
          </w:p>
        </w:tc>
        <w:tc>
          <w:tcPr>
            <w:tcW w:w="2290" w:type="dxa"/>
          </w:tcPr>
          <w:p w14:paraId="4726CCF5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3691B550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0EE588FE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7D8C2F10" w14:textId="77777777" w:rsidTr="003E494F">
        <w:tc>
          <w:tcPr>
            <w:tcW w:w="3386" w:type="dxa"/>
          </w:tcPr>
          <w:p w14:paraId="28DB0C01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Initiative</w:t>
            </w:r>
          </w:p>
        </w:tc>
        <w:tc>
          <w:tcPr>
            <w:tcW w:w="2290" w:type="dxa"/>
          </w:tcPr>
          <w:p w14:paraId="766852C2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1B3BD8DC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61FB377A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531FD6CE" w14:textId="77777777" w:rsidTr="003E494F">
        <w:tc>
          <w:tcPr>
            <w:tcW w:w="3386" w:type="dxa"/>
          </w:tcPr>
          <w:p w14:paraId="05F680A9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Time management abilities</w:t>
            </w:r>
          </w:p>
        </w:tc>
        <w:tc>
          <w:tcPr>
            <w:tcW w:w="2290" w:type="dxa"/>
          </w:tcPr>
          <w:p w14:paraId="5CB29302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49BE95BC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2F831741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2B6E2A12" w14:textId="77777777" w:rsidTr="003E494F">
        <w:tc>
          <w:tcPr>
            <w:tcW w:w="3386" w:type="dxa"/>
          </w:tcPr>
          <w:p w14:paraId="07806D8A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Punctuality</w:t>
            </w:r>
          </w:p>
        </w:tc>
        <w:tc>
          <w:tcPr>
            <w:tcW w:w="2290" w:type="dxa"/>
          </w:tcPr>
          <w:p w14:paraId="64F6EC4C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6FD3FD0B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329F7C3E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388B2159" w14:textId="77777777" w:rsidTr="003E494F">
        <w:tc>
          <w:tcPr>
            <w:tcW w:w="3386" w:type="dxa"/>
          </w:tcPr>
          <w:p w14:paraId="3C50BC52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Attitude towards job safety</w:t>
            </w:r>
          </w:p>
        </w:tc>
        <w:tc>
          <w:tcPr>
            <w:tcW w:w="2290" w:type="dxa"/>
          </w:tcPr>
          <w:p w14:paraId="00557015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68B98462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30188AA1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66CE6180" w14:textId="77777777" w:rsidTr="003E494F">
        <w:tc>
          <w:tcPr>
            <w:tcW w:w="3386" w:type="dxa"/>
          </w:tcPr>
          <w:p w14:paraId="4C8B2B86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Attitude towards learning</w:t>
            </w:r>
          </w:p>
        </w:tc>
        <w:tc>
          <w:tcPr>
            <w:tcW w:w="2290" w:type="dxa"/>
          </w:tcPr>
          <w:p w14:paraId="12118581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453B66D3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12E49900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39E5F0B4" w14:textId="77777777" w:rsidTr="003E494F">
        <w:tc>
          <w:tcPr>
            <w:tcW w:w="3386" w:type="dxa"/>
          </w:tcPr>
          <w:p w14:paraId="167F56CD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Attitude towards work</w:t>
            </w:r>
          </w:p>
        </w:tc>
        <w:tc>
          <w:tcPr>
            <w:tcW w:w="2290" w:type="dxa"/>
          </w:tcPr>
          <w:p w14:paraId="2E31AE25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42F299B5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6FFF8D8B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  <w:tr w:rsidR="003E494F" w:rsidRPr="00E6028F" w14:paraId="3978F2ED" w14:textId="77777777" w:rsidTr="003E494F">
        <w:tc>
          <w:tcPr>
            <w:tcW w:w="3386" w:type="dxa"/>
          </w:tcPr>
          <w:p w14:paraId="454FEFC0" w14:textId="77777777" w:rsidR="003E494F" w:rsidRPr="00E6028F" w:rsidRDefault="003E494F" w:rsidP="00BF1E14">
            <w:pPr>
              <w:rPr>
                <w:rFonts w:ascii="Calibri" w:hAnsi="Calibri"/>
              </w:rPr>
            </w:pPr>
            <w:r w:rsidRPr="00E6028F">
              <w:rPr>
                <w:rFonts w:ascii="Calibri" w:hAnsi="Calibri"/>
              </w:rPr>
              <w:t>Overall Rating</w:t>
            </w:r>
          </w:p>
        </w:tc>
        <w:tc>
          <w:tcPr>
            <w:tcW w:w="2290" w:type="dxa"/>
          </w:tcPr>
          <w:p w14:paraId="26AD61BB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0" w:type="dxa"/>
          </w:tcPr>
          <w:p w14:paraId="648B19A0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4762EF08" w14:textId="77777777" w:rsidR="003E494F" w:rsidRPr="00E6028F" w:rsidRDefault="003E494F" w:rsidP="00BF1E14">
            <w:pPr>
              <w:jc w:val="center"/>
              <w:rPr>
                <w:rFonts w:ascii="Calibri" w:hAnsi="Calibri"/>
              </w:rPr>
            </w:pPr>
          </w:p>
        </w:tc>
      </w:tr>
    </w:tbl>
    <w:p w14:paraId="700C52F3" w14:textId="77777777" w:rsidR="003E494F" w:rsidRPr="00E6028F" w:rsidRDefault="003E494F" w:rsidP="003E494F">
      <w:pPr>
        <w:rPr>
          <w:rFonts w:ascii="Calibri" w:hAnsi="Calibri"/>
          <w:sz w:val="20"/>
          <w:szCs w:val="20"/>
        </w:rPr>
      </w:pPr>
    </w:p>
    <w:p w14:paraId="23D720DA" w14:textId="77777777" w:rsidR="003E494F" w:rsidRPr="00E6028F" w:rsidRDefault="003E494F" w:rsidP="003E494F">
      <w:pPr>
        <w:rPr>
          <w:rFonts w:ascii="Calibri" w:hAnsi="Calibri"/>
          <w:b/>
        </w:rPr>
      </w:pPr>
      <w:r w:rsidRPr="00E6028F">
        <w:rPr>
          <w:rFonts w:ascii="Calibri" w:hAnsi="Calibri"/>
        </w:rPr>
        <w:t xml:space="preserve">Does this individual miss time away from the job?       YES   □         NO   □     </w:t>
      </w:r>
      <w:r w:rsidRPr="00E6028F">
        <w:rPr>
          <w:rFonts w:ascii="Calibri" w:hAnsi="Calibri"/>
          <w:b/>
        </w:rPr>
        <w:t>If Yes obtain the attendance sheet from the timekeeper/payroll office and attach it to this form.</w:t>
      </w:r>
    </w:p>
    <w:p w14:paraId="0F140651" w14:textId="77777777" w:rsidR="003E494F" w:rsidRPr="00E6028F" w:rsidRDefault="003E494F" w:rsidP="003E494F">
      <w:pPr>
        <w:rPr>
          <w:rFonts w:ascii="Calibri" w:hAnsi="Calibri"/>
        </w:rPr>
      </w:pPr>
    </w:p>
    <w:p w14:paraId="0E4310F8" w14:textId="431E1456" w:rsidR="003E494F" w:rsidRPr="00E6028F" w:rsidRDefault="003E494F" w:rsidP="003E494F">
      <w:pPr>
        <w:spacing w:line="360" w:lineRule="auto"/>
        <w:rPr>
          <w:rFonts w:ascii="Calibri" w:hAnsi="Calibri"/>
        </w:rPr>
      </w:pPr>
      <w:r w:rsidRPr="00E6028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DB90F" wp14:editId="48E98EF4">
                <wp:simplePos x="0" y="0"/>
                <wp:positionH relativeFrom="column">
                  <wp:posOffset>800100</wp:posOffset>
                </wp:positionH>
                <wp:positionV relativeFrom="paragraph">
                  <wp:posOffset>156210</wp:posOffset>
                </wp:positionV>
                <wp:extent cx="5943600" cy="0"/>
                <wp:effectExtent l="9525" t="13335" r="9525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03C01" id="Straight Connector 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3pt" to="53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"/>
            </w:pict>
          </mc:Fallback>
        </mc:AlternateContent>
      </w:r>
      <w:r w:rsidRPr="00E6028F">
        <w:rPr>
          <w:rFonts w:ascii="Calibri" w:hAnsi="Calibri"/>
        </w:rPr>
        <w:t xml:space="preserve">Comments:  </w:t>
      </w:r>
    </w:p>
    <w:p w14:paraId="3DEEAEC5" w14:textId="398CC7CD" w:rsidR="003E494F" w:rsidRPr="00E6028F" w:rsidRDefault="003E494F" w:rsidP="003E494F">
      <w:pPr>
        <w:tabs>
          <w:tab w:val="right" w:pos="10512"/>
        </w:tabs>
        <w:rPr>
          <w:rFonts w:ascii="Calibri" w:hAnsi="Calibri"/>
        </w:rPr>
      </w:pPr>
      <w:r w:rsidRPr="00E6028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5B150AF" wp14:editId="33A41A2C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743700" cy="0"/>
                <wp:effectExtent l="9525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462C" id="Straight Connector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53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"/>
            </w:pict>
          </mc:Fallback>
        </mc:AlternateContent>
      </w:r>
      <w:r w:rsidRPr="00E6028F">
        <w:rPr>
          <w:rFonts w:ascii="Calibri" w:hAnsi="Calibri"/>
        </w:rPr>
        <w:tab/>
      </w:r>
    </w:p>
    <w:p w14:paraId="08B389A5" w14:textId="77777777" w:rsidR="003E494F" w:rsidRPr="00E6028F" w:rsidRDefault="003E494F" w:rsidP="003E494F">
      <w:pPr>
        <w:tabs>
          <w:tab w:val="right" w:pos="10512"/>
        </w:tabs>
        <w:rPr>
          <w:rFonts w:ascii="Calibri" w:hAnsi="Calibri"/>
        </w:rPr>
      </w:pPr>
    </w:p>
    <w:p w14:paraId="6AB43CC1" w14:textId="77777777" w:rsidR="003E494F" w:rsidRPr="00E6028F" w:rsidRDefault="003E494F" w:rsidP="003E494F">
      <w:pPr>
        <w:rPr>
          <w:rFonts w:ascii="Calibri" w:hAnsi="Calibri"/>
        </w:rPr>
      </w:pPr>
      <w:r w:rsidRPr="00E6028F">
        <w:rPr>
          <w:rFonts w:ascii="Calibri" w:hAnsi="Calibri"/>
        </w:rPr>
        <w:t>Is this individual a Good Candidate for Apprenticeship?         YES   □           NO   □</w:t>
      </w:r>
    </w:p>
    <w:p w14:paraId="1F8BB2B3" w14:textId="77777777" w:rsidR="003E494F" w:rsidRPr="00E6028F" w:rsidRDefault="003E494F" w:rsidP="003E494F">
      <w:pPr>
        <w:tabs>
          <w:tab w:val="right" w:pos="10512"/>
        </w:tabs>
        <w:rPr>
          <w:rFonts w:ascii="Calibri" w:hAnsi="Calibri"/>
        </w:rPr>
      </w:pPr>
    </w:p>
    <w:p w14:paraId="4D5336CC" w14:textId="77777777" w:rsidR="003E494F" w:rsidRPr="00E6028F" w:rsidRDefault="003E494F" w:rsidP="003E494F">
      <w:pPr>
        <w:tabs>
          <w:tab w:val="right" w:pos="10512"/>
        </w:tabs>
        <w:rPr>
          <w:rFonts w:ascii="Calibri" w:hAnsi="Calibri"/>
        </w:rPr>
      </w:pPr>
      <w:r w:rsidRPr="00E6028F">
        <w:rPr>
          <w:rFonts w:ascii="Calibri" w:hAnsi="Calibri"/>
        </w:rPr>
        <w:t>DATE: _____________________                                 SIGNATURE: _______________________________</w:t>
      </w:r>
    </w:p>
    <w:p w14:paraId="0C6A0BAD" w14:textId="62A8F5C6" w:rsidR="003E494F" w:rsidRPr="00E6028F" w:rsidRDefault="003E494F" w:rsidP="003E494F">
      <w:pPr>
        <w:tabs>
          <w:tab w:val="right" w:pos="10512"/>
        </w:tabs>
        <w:rPr>
          <w:rFonts w:ascii="Calibri" w:hAnsi="Calibri"/>
        </w:rPr>
      </w:pPr>
      <w:r w:rsidRPr="00E6028F">
        <w:rPr>
          <w:rFonts w:ascii="Calibri" w:hAnsi="Calibri"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6028F">
        <w:rPr>
          <w:rFonts w:ascii="Calibri" w:hAnsi="Calibri"/>
        </w:rPr>
        <w:t xml:space="preserve"> Journeyperson</w:t>
      </w:r>
    </w:p>
    <w:p w14:paraId="5B4E9DF9" w14:textId="77777777" w:rsidR="003E494F" w:rsidRPr="00E6028F" w:rsidRDefault="003E494F" w:rsidP="003E494F">
      <w:pPr>
        <w:tabs>
          <w:tab w:val="right" w:pos="10512"/>
        </w:tabs>
        <w:jc w:val="center"/>
        <w:rPr>
          <w:rFonts w:ascii="Calibri" w:hAnsi="Calibri"/>
          <w:b/>
        </w:rPr>
      </w:pPr>
    </w:p>
    <w:p w14:paraId="0262DA60" w14:textId="75FEEDC0" w:rsidR="008D2448" w:rsidRDefault="003E494F" w:rsidP="003E494F">
      <w:pPr>
        <w:tabs>
          <w:tab w:val="right" w:pos="10512"/>
        </w:tabs>
        <w:rPr>
          <w:rFonts w:ascii="Arial" w:hAnsi="Arial" w:cs="Arial"/>
        </w:rPr>
      </w:pPr>
      <w:r w:rsidRPr="00E6028F">
        <w:rPr>
          <w:rFonts w:ascii="Calibri" w:hAnsi="Calibri"/>
          <w:b/>
        </w:rPr>
        <w:t>Please return this form to the Training Office as soon as possible after</w:t>
      </w:r>
      <w:r>
        <w:rPr>
          <w:rFonts w:ascii="Calibri" w:hAnsi="Calibri"/>
          <w:b/>
        </w:rPr>
        <w:t xml:space="preserve"> </w:t>
      </w:r>
      <w:r w:rsidRPr="00E6028F">
        <w:rPr>
          <w:rFonts w:ascii="Calibri" w:hAnsi="Calibri"/>
          <w:b/>
        </w:rPr>
        <w:t>it has been completed by the supervising Journeyperson</w:t>
      </w:r>
    </w:p>
    <w:sectPr w:rsidR="008D2448" w:rsidSect="003E494F">
      <w:footerReference w:type="default" r:id="rId15"/>
      <w:pgSz w:w="12240" w:h="15840" w:code="1"/>
      <w:pgMar w:top="720" w:right="1008" w:bottom="720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4FB61" w14:textId="77777777" w:rsidR="003E494F" w:rsidRDefault="003E494F" w:rsidP="003E494F">
      <w:r>
        <w:separator/>
      </w:r>
    </w:p>
  </w:endnote>
  <w:endnote w:type="continuationSeparator" w:id="0">
    <w:p w14:paraId="374B40AB" w14:textId="77777777" w:rsidR="003E494F" w:rsidRDefault="003E494F" w:rsidP="003E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780D" w14:textId="554F5188" w:rsidR="003E494F" w:rsidRDefault="003E494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F79FA1" wp14:editId="5CB3B96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FEDE1" w14:textId="5310BF79" w:rsidR="003E494F" w:rsidRPr="003E494F" w:rsidRDefault="003D037C" w:rsidP="003E494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E494F" w:rsidRPr="003E494F"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Revised June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F79FA1" id="Group 164" o:spid="_x0000_s1031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3fD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5ovV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Gnzd8OAAwAArwoAAA4AAAAAAAAAAAAAAAAALgIAAGRycy9lMm9E&#10;b2MueG1sUEsBAi0AFAAGAAgAAAAhAPGGwHrbAAAABAEAAA8AAAAAAAAAAAAAAAAA2gUAAGRycy9k&#10;b3ducmV2LnhtbFBLBQYAAAAABAAEAPMAAADiBgAAAAA=&#10;">
              <v:rect id="Rectangle 165" o:spid="_x0000_s1032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3" type="#_x0000_t202" style="position:absolute;top:95;width:59436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EEFEDE1" w14:textId="5310BF79" w:rsidR="003E494F" w:rsidRPr="003E494F" w:rsidRDefault="003D037C" w:rsidP="003E494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E494F" w:rsidRPr="003E494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Revised June 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FDA7" w14:textId="77777777" w:rsidR="003E494F" w:rsidRDefault="003E494F" w:rsidP="003E494F">
      <w:r>
        <w:separator/>
      </w:r>
    </w:p>
  </w:footnote>
  <w:footnote w:type="continuationSeparator" w:id="0">
    <w:p w14:paraId="014959E4" w14:textId="77777777" w:rsidR="003E494F" w:rsidRDefault="003E494F" w:rsidP="003E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F26A8"/>
    <w:multiLevelType w:val="multilevel"/>
    <w:tmpl w:val="8E4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65CB4"/>
    <w:multiLevelType w:val="hybridMultilevel"/>
    <w:tmpl w:val="1A6629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FD6BAB"/>
    <w:multiLevelType w:val="multilevel"/>
    <w:tmpl w:val="7E1A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EA"/>
    <w:rsid w:val="000022C2"/>
    <w:rsid w:val="000E55B4"/>
    <w:rsid w:val="000F0FE5"/>
    <w:rsid w:val="000F2DCB"/>
    <w:rsid w:val="000F4327"/>
    <w:rsid w:val="00102DB9"/>
    <w:rsid w:val="001574EE"/>
    <w:rsid w:val="0017342F"/>
    <w:rsid w:val="00174C9C"/>
    <w:rsid w:val="001A7248"/>
    <w:rsid w:val="001B0642"/>
    <w:rsid w:val="001C01CE"/>
    <w:rsid w:val="001D2040"/>
    <w:rsid w:val="001D42BE"/>
    <w:rsid w:val="001D69E3"/>
    <w:rsid w:val="002110FF"/>
    <w:rsid w:val="00231076"/>
    <w:rsid w:val="002F62DE"/>
    <w:rsid w:val="00300F60"/>
    <w:rsid w:val="00352543"/>
    <w:rsid w:val="003579EA"/>
    <w:rsid w:val="00371D51"/>
    <w:rsid w:val="003D037C"/>
    <w:rsid w:val="003D77D3"/>
    <w:rsid w:val="003E494F"/>
    <w:rsid w:val="003F52FA"/>
    <w:rsid w:val="004B1017"/>
    <w:rsid w:val="005752F1"/>
    <w:rsid w:val="00584D85"/>
    <w:rsid w:val="005A2EC2"/>
    <w:rsid w:val="005F05F8"/>
    <w:rsid w:val="006F0230"/>
    <w:rsid w:val="00701294"/>
    <w:rsid w:val="00726E3A"/>
    <w:rsid w:val="007B2BFD"/>
    <w:rsid w:val="007B3B56"/>
    <w:rsid w:val="007D338D"/>
    <w:rsid w:val="00813E4F"/>
    <w:rsid w:val="008158B1"/>
    <w:rsid w:val="00840FD6"/>
    <w:rsid w:val="00867CB6"/>
    <w:rsid w:val="00874BE7"/>
    <w:rsid w:val="008821E1"/>
    <w:rsid w:val="008D2448"/>
    <w:rsid w:val="00900655"/>
    <w:rsid w:val="00924D0F"/>
    <w:rsid w:val="00970F72"/>
    <w:rsid w:val="009E784E"/>
    <w:rsid w:val="00A42512"/>
    <w:rsid w:val="00AA284F"/>
    <w:rsid w:val="00AB6496"/>
    <w:rsid w:val="00B074A9"/>
    <w:rsid w:val="00B46342"/>
    <w:rsid w:val="00B64E86"/>
    <w:rsid w:val="00B75143"/>
    <w:rsid w:val="00BA3464"/>
    <w:rsid w:val="00C1790F"/>
    <w:rsid w:val="00CA1C9A"/>
    <w:rsid w:val="00D37825"/>
    <w:rsid w:val="00D551C1"/>
    <w:rsid w:val="00D824EE"/>
    <w:rsid w:val="00DC2AF9"/>
    <w:rsid w:val="00DC48C9"/>
    <w:rsid w:val="00DD74EB"/>
    <w:rsid w:val="00DE22EA"/>
    <w:rsid w:val="00E00B85"/>
    <w:rsid w:val="00E66BD6"/>
    <w:rsid w:val="00E673AF"/>
    <w:rsid w:val="00EB0EBA"/>
    <w:rsid w:val="00EC6D55"/>
    <w:rsid w:val="00F1617F"/>
    <w:rsid w:val="00F253D8"/>
    <w:rsid w:val="00F72BB7"/>
    <w:rsid w:val="00F77685"/>
    <w:rsid w:val="00F87EFA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305B451F"/>
  <w15:chartTrackingRefBased/>
  <w15:docId w15:val="{B8842FFC-19E0-40E9-BC00-F9C8C940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28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77D3"/>
    <w:rPr>
      <w:color w:val="0000FF"/>
      <w:u w:val="single"/>
    </w:rPr>
  </w:style>
  <w:style w:type="paragraph" w:styleId="BalloonText">
    <w:name w:val="Balloon Text"/>
    <w:basedOn w:val="Normal"/>
    <w:semiHidden/>
    <w:rsid w:val="003D77D3"/>
    <w:rPr>
      <w:rFonts w:ascii="Tahoma" w:hAnsi="Tahoma" w:cs="Tahoma"/>
      <w:sz w:val="16"/>
      <w:szCs w:val="16"/>
    </w:rPr>
  </w:style>
  <w:style w:type="paragraph" w:customStyle="1" w:styleId="font7">
    <w:name w:val="font_7"/>
    <w:basedOn w:val="Normal"/>
    <w:rsid w:val="000F2DCB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0F2DCB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0F2DCB"/>
  </w:style>
  <w:style w:type="paragraph" w:customStyle="1" w:styleId="public-draftstyledefault-unorderedlistitem">
    <w:name w:val="public-draftstyledefault-unorderedlistitem"/>
    <w:basedOn w:val="Normal"/>
    <w:rsid w:val="000F2DC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012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E4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49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4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9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skpiping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9df9c5-f73c-4f9d-9759-b1ec95a09406">F34PS4HMMVHY-263211682-235667</_dlc_DocId>
    <_dlc_DocIdUrl xmlns="149df9c5-f73c-4f9d-9759-b1ec95a09406">
      <Url>https://s743.sharepoint.com/sites/SaskatoonPublic/_layouts/15/DocIdRedir.aspx?ID=F34PS4HMMVHY-263211682-235667</Url>
      <Description>F34PS4HMMVHY-263211682-235667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C49E45621474BBE440F01A720C4C9" ma:contentTypeVersion="658" ma:contentTypeDescription="Create a new document." ma:contentTypeScope="" ma:versionID="ba374dc54531241faa53ae08b16498f6">
  <xsd:schema xmlns:xsd="http://www.w3.org/2001/XMLSchema" xmlns:xs="http://www.w3.org/2001/XMLSchema" xmlns:p="http://schemas.microsoft.com/office/2006/metadata/properties" xmlns:ns2="149df9c5-f73c-4f9d-9759-b1ec95a09406" xmlns:ns3="36bf3780-0fb7-4fb4-9916-9e1b08fcdd77" targetNamespace="http://schemas.microsoft.com/office/2006/metadata/properties" ma:root="true" ma:fieldsID="3fd51b0e358c523a6a85663df3453fd6" ns2:_="" ns3:_="">
    <xsd:import namespace="149df9c5-f73c-4f9d-9759-b1ec95a09406"/>
    <xsd:import namespace="36bf3780-0fb7-4fb4-9916-9e1b08fcdd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df9c5-f73c-4f9d-9759-b1ec95a094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f3780-0fb7-4fb4-9916-9e1b08fcd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449DDD-3941-474C-A992-64766233C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569B1-C1C2-4FC3-9618-2739987EE4F2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149df9c5-f73c-4f9d-9759-b1ec95a09406"/>
    <ds:schemaRef ds:uri="http://schemas.microsoft.com/office/infopath/2007/PartnerControls"/>
    <ds:schemaRef ds:uri="36bf3780-0fb7-4fb4-9916-9e1b08fcdd77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B3A18D7-40A6-4E5E-89A8-9D83379C9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df9c5-f73c-4f9d-9759-b1ec95a09406"/>
    <ds:schemaRef ds:uri="36bf3780-0fb7-4fb4-9916-9e1b08fcd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729A90-DD26-4E88-BF84-D9178419D3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Saskatchewan Piping Industry Joint Training Board</vt:lpstr>
    </vt:vector>
  </TitlesOfParts>
  <Company/>
  <LinksUpToDate>false</LinksUpToDate>
  <CharactersWithSpaces>1825</CharactersWithSpaces>
  <SharedDoc>false</SharedDoc>
  <HLinks>
    <vt:vector size="12" baseType="variant">
      <vt:variant>
        <vt:i4>7077961</vt:i4>
      </vt:variant>
      <vt:variant>
        <vt:i4>3</vt:i4>
      </vt:variant>
      <vt:variant>
        <vt:i4>0</vt:i4>
      </vt:variant>
      <vt:variant>
        <vt:i4>5</vt:i4>
      </vt:variant>
      <vt:variant>
        <vt:lpwstr>mailto:skppin@sasktel.net</vt:lpwstr>
      </vt:variant>
      <vt:variant>
        <vt:lpwstr/>
      </vt:variant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mailto:admin.skppin@sasktel.net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Saskatchewan Piping Industry Joint Training Board</dc:title>
  <dc:subject>Revised June 2020</dc:subject>
  <dc:creator>Janet Clarke</dc:creator>
  <cp:keywords/>
  <cp:lastModifiedBy>Janet Clarke</cp:lastModifiedBy>
  <cp:revision>2</cp:revision>
  <cp:lastPrinted>2020-03-03T19:05:00Z</cp:lastPrinted>
  <dcterms:created xsi:type="dcterms:W3CDTF">2020-06-16T20:01:00Z</dcterms:created>
  <dcterms:modified xsi:type="dcterms:W3CDTF">2020-06-16T20:01:00Z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0x010100C25C49E45621474BBE440F01A720C4C9</vt:lpwstr>
  </property>
  <property fmtid="{D5CDD505-2E9C-101B-9397-08002B2CF9AE}" pid="3" name="_dlc_DocIdItemGuid">
    <vt:lpwstr>54b7564a-4513-4849-a5dc-851116ec24e5</vt:lpwstr>
  </property>
</Properties>
</file>